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C467B" w14:textId="77777777" w:rsidR="003D63D9" w:rsidRDefault="007010BE" w:rsidP="00654AFF">
      <w:pPr>
        <w:spacing w:after="0" w:line="240" w:lineRule="atLeast"/>
        <w:ind w:left="4248" w:firstLine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096892DC" w14:textId="77777777" w:rsidR="00654AFF" w:rsidRDefault="00654AFF" w:rsidP="00654AFF">
      <w:pPr>
        <w:spacing w:after="0" w:line="240" w:lineRule="atLeast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0BD6C1EA" w14:textId="77777777" w:rsidR="00654AFF" w:rsidRDefault="00654AFF" w:rsidP="00654AF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8D9E621" w14:textId="77777777" w:rsidR="00654AFF" w:rsidRDefault="00654AFF" w:rsidP="00654AF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25.05. по 31.05 2020 г.</w:t>
      </w:r>
    </w:p>
    <w:p w14:paraId="1652A7D7" w14:textId="468AEECE" w:rsidR="008A64DA" w:rsidRDefault="00654AFF" w:rsidP="008A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легкая атлетика </w:t>
      </w:r>
      <w:r w:rsidR="008A64D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группа: </w:t>
      </w:r>
      <w:r w:rsidR="008A64DA">
        <w:rPr>
          <w:rFonts w:ascii="Times New Roman" w:hAnsi="Times New Roman"/>
          <w:sz w:val="28"/>
          <w:szCs w:val="28"/>
        </w:rPr>
        <w:t>спортивно-оздоровительная</w:t>
      </w:r>
    </w:p>
    <w:p w14:paraId="6A5E5BB3" w14:textId="1B8A8630" w:rsidR="00654AFF" w:rsidRDefault="00654AFF" w:rsidP="008A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Тренер-преподаватель: Демин А.М.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8553"/>
        <w:gridCol w:w="2126"/>
      </w:tblGrid>
      <w:tr w:rsidR="00654AFF" w14:paraId="40DFBB45" w14:textId="77777777" w:rsidTr="008A64DA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0C874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6EF97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271CF" w14:textId="77777777" w:rsidR="00654AFF" w:rsidRDefault="00654AFF" w:rsidP="007B3F2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  <w:p w14:paraId="17B4F914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тренировочного</w:t>
            </w:r>
          </w:p>
          <w:p w14:paraId="14C436E1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8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A1B92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094F7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54AFF" w14:paraId="577B2D86" w14:textId="77777777" w:rsidTr="008A64DA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235A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91302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AE900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Специальная подготовка</w:t>
            </w:r>
          </w:p>
        </w:tc>
        <w:tc>
          <w:tcPr>
            <w:tcW w:w="8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98476" w14:textId="00A80102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</w:t>
            </w:r>
            <w:r w:rsidR="008A64D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ОРУ  на все группы мышц-10 -12 мин.</w:t>
            </w:r>
          </w:p>
          <w:p w14:paraId="0B4B6615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 на месте или с небольшим продвижением -1 мин.</w:t>
            </w:r>
          </w:p>
          <w:p w14:paraId="6697E47B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с высоким поднимание бедра - 20 сек.</w:t>
            </w:r>
          </w:p>
          <w:p w14:paraId="6C252D01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бег на месте - 30 сек.</w:t>
            </w:r>
          </w:p>
          <w:p w14:paraId="693C75E6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бег на месте с высоким поднимание бедра - 20 сек.</w:t>
            </w:r>
          </w:p>
          <w:p w14:paraId="4F83E02E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бег на месте - 30 сек.</w:t>
            </w:r>
          </w:p>
          <w:p w14:paraId="113C2692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бег  с захлестыванием голени 20 сек. </w:t>
            </w:r>
          </w:p>
          <w:p w14:paraId="4BA06B0E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 бег на месте - 30 сек.</w:t>
            </w:r>
          </w:p>
          <w:p w14:paraId="6437E4E1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ё. бег  с захлестыванием голени 20 сек.</w:t>
            </w:r>
          </w:p>
          <w:p w14:paraId="4F54820D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ж. бег на месте - 30 сек.</w:t>
            </w:r>
          </w:p>
          <w:p w14:paraId="780DFF4A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з. ходьба до 1 мин.</w:t>
            </w:r>
          </w:p>
          <w:p w14:paraId="4C07C087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Упр. «Гуси»  10 р. * 3 раза </w:t>
            </w:r>
          </w:p>
          <w:p w14:paraId="6071E49E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 на кулаках, 10 р. * 3 серии</w:t>
            </w:r>
          </w:p>
          <w:p w14:paraId="0C5C589E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Прыжки вверх из глубокого приседа 8 р.* 3 серии </w:t>
            </w:r>
          </w:p>
          <w:p w14:paraId="4DC0695C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6.Упражнения на развитие гибкости:</w:t>
            </w:r>
          </w:p>
          <w:p w14:paraId="6996BE98" w14:textId="2A5C0F94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и.п. сидя на полу ноги врозь, максимально потянуться за руками вверх - наклон к левой ног</w:t>
            </w:r>
            <w:r w:rsidR="008A64DA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71AB4B2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-принять и.п.;</w:t>
            </w:r>
          </w:p>
          <w:p w14:paraId="3692E496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тоже к правой ноге.   – по10 раз к каждой ноге.</w:t>
            </w:r>
          </w:p>
          <w:p w14:paraId="3C5812C1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и.п. сидя на полу, ноги вместе, максимально потянуться за руками вверх - наклон вперед (коснуться руками стоп) – 10 р.</w:t>
            </w:r>
          </w:p>
          <w:p w14:paraId="19D43BCD" w14:textId="77777777" w:rsidR="00654AFF" w:rsidRDefault="00654AFF" w:rsidP="007B3F2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выполнение шпагата и удержание 15 сек.</w:t>
            </w:r>
          </w:p>
          <w:p w14:paraId="7E06D819" w14:textId="77777777" w:rsidR="00654AFF" w:rsidRPr="00221C13" w:rsidRDefault="00654AFF" w:rsidP="007B3F2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D32DD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Каждое упражнение выполнять 10-12 раз </w:t>
            </w:r>
          </w:p>
          <w:p w14:paraId="14B524D3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5272A5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04DC0F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 выполнять упруго на стопе</w:t>
            </w:r>
          </w:p>
        </w:tc>
      </w:tr>
      <w:tr w:rsidR="00654AFF" w14:paraId="111BBF6B" w14:textId="77777777" w:rsidTr="008A64DA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E541C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D7544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862EE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Теоретическая подготовка</w:t>
            </w:r>
          </w:p>
        </w:tc>
        <w:tc>
          <w:tcPr>
            <w:tcW w:w="8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82B44" w14:textId="77777777" w:rsidR="00654AFF" w:rsidRDefault="00654AFF" w:rsidP="007B3F2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Специальные маховые упражнения легкоатлета для ног техника их выполнения. Упражнения на координацию. Просмотр роликов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 из интернета.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08B45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AFF" w14:paraId="655EF7EA" w14:textId="77777777" w:rsidTr="008A64DA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B2E54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D5124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E9909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Силовая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подготовка</w:t>
            </w:r>
          </w:p>
        </w:tc>
        <w:tc>
          <w:tcPr>
            <w:tcW w:w="8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1C8A2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Pr="000F08B1"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комплекс упражнений 10-13 упражнений на все группы мышц</w:t>
            </w:r>
          </w:p>
          <w:p w14:paraId="755ACAEF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Бег на месте -1 мин.</w:t>
            </w:r>
          </w:p>
          <w:p w14:paraId="37283C18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с высоким поднимание бедра - 20 сек.</w:t>
            </w:r>
          </w:p>
          <w:p w14:paraId="1D963592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бег на месте - 30 сек.</w:t>
            </w:r>
          </w:p>
          <w:p w14:paraId="2691D524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бег на месте с высоким поднимание бедра - 20 сек.</w:t>
            </w:r>
          </w:p>
          <w:p w14:paraId="43AA9B46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бег на месте - 30 сек.</w:t>
            </w:r>
          </w:p>
          <w:p w14:paraId="03139411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бег  с захлестыванием голени 20 сек. </w:t>
            </w:r>
          </w:p>
          <w:p w14:paraId="2123F62B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 бег на месте - 30 сек.</w:t>
            </w:r>
          </w:p>
          <w:p w14:paraId="7BA7869E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ё. бег  с захлестыванием голени 20 сек.</w:t>
            </w:r>
          </w:p>
          <w:p w14:paraId="64E458AD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ж. бег на месте - 30 сек.</w:t>
            </w:r>
          </w:p>
          <w:p w14:paraId="272AD9AA" w14:textId="77777777" w:rsidR="00654AFF" w:rsidRPr="000F08B1" w:rsidRDefault="00654AFF" w:rsidP="007B3F2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з. ходьба до 1 мин.</w:t>
            </w:r>
          </w:p>
          <w:p w14:paraId="31ED090E" w14:textId="6AAFA026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Статическая  планка</w:t>
            </w:r>
            <w:r w:rsidR="008A6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левая нога вверх 40 сек, затем поменять ногу – 40 сек. (три подхода),</w:t>
            </w:r>
          </w:p>
          <w:p w14:paraId="6D811DB3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Приседания на одной ноге по 6 р., на каждую ногу * 4 серии</w:t>
            </w:r>
          </w:p>
          <w:p w14:paraId="0D5D3E09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Отжимание (на кулаках, 12 р. * 3 серии)</w:t>
            </w:r>
          </w:p>
          <w:p w14:paraId="4D21A939" w14:textId="6E9FCB43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Упражнения для мышц брюшного пресса.</w:t>
            </w:r>
          </w:p>
          <w:p w14:paraId="1F65D443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И.п. лежа на спине, на полу, ноги согнуты в коленях, руки за головой локтями вперед.</w:t>
            </w:r>
          </w:p>
          <w:p w14:paraId="208CDF0A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поднимание туловища, локтями касаться коленей-15 раз;</w:t>
            </w:r>
          </w:p>
          <w:p w14:paraId="57554E29" w14:textId="0345B40B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поднимание прямых ног на 30-40 см. от пола и держать их по 20 сек. Чередовать упражнения а), б) * 3 серии.</w:t>
            </w:r>
          </w:p>
          <w:p w14:paraId="7EA45854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И.П. лежа на животе, руки за голову в замок, ноги под опору – прогибание туловища назад - 10 р. * 3 серии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D7BC4" w14:textId="77777777" w:rsidR="00654AFF" w:rsidRDefault="00654AFF" w:rsidP="007B3F2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Можно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использовать комплексы из интернета</w:t>
            </w:r>
          </w:p>
          <w:p w14:paraId="28E1BB63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DE8CBF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Каждое упражнение выполнять 10-12 раз.</w:t>
            </w:r>
          </w:p>
          <w:p w14:paraId="52CA6CAD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B81B44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FAC131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D24534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B58B8B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B7416A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556B55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035DF7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38AE84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Можно держаться за подоконник или стул, приседать на всей стопе.</w:t>
            </w:r>
          </w:p>
          <w:p w14:paraId="178BB301" w14:textId="7CB0C3E6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AFF" w14:paraId="1B77045C" w14:textId="77777777" w:rsidTr="008A64DA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9C1F3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14:paraId="19723702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51640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37CE0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Теоретическая подготовка</w:t>
            </w:r>
          </w:p>
        </w:tc>
        <w:tc>
          <w:tcPr>
            <w:tcW w:w="8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A7F3B" w14:textId="77777777" w:rsidR="00654AFF" w:rsidRDefault="00654AFF" w:rsidP="007B3F2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Специальные прыжковые упражнения легкоатлета техника их выполнения. Просмотр роликов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 из интернета.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FDCD0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AFF" w14:paraId="6EAB696E" w14:textId="77777777" w:rsidTr="008A64DA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F0D5F" w14:textId="77777777" w:rsidR="00654AFF" w:rsidRDefault="00654AFF" w:rsidP="007B3F2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50E0C815" w14:textId="77777777" w:rsidR="00654AFF" w:rsidRDefault="00654AFF" w:rsidP="007B3F2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5A68ADE9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4AD24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334B0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Круговая тренировка</w:t>
            </w:r>
          </w:p>
        </w:tc>
        <w:tc>
          <w:tcPr>
            <w:tcW w:w="8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93275" w14:textId="003F98FA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</w:t>
            </w:r>
            <w:r w:rsidR="008A64D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ОРУ на все группы мышц-11 -13 мин.</w:t>
            </w:r>
          </w:p>
          <w:p w14:paraId="30318959" w14:textId="622FB364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мышц ног.</w:t>
            </w:r>
          </w:p>
          <w:p w14:paraId="776EE2D0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приседания на одной ноге по 6 р., на каждую ногу </w:t>
            </w:r>
          </w:p>
          <w:p w14:paraId="74002A57" w14:textId="5B01F01F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тоже – приседание на двух, руки вперед -20 раз</w:t>
            </w:r>
          </w:p>
          <w:p w14:paraId="45653148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приседания на двух ногах, гантели к плечам - 15 р.</w:t>
            </w:r>
          </w:p>
          <w:p w14:paraId="562083BA" w14:textId="7465CB92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мышц брюшного пресса и спины.</w:t>
            </w:r>
          </w:p>
          <w:p w14:paraId="386A57FA" w14:textId="61E455F3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</w:t>
            </w:r>
            <w:r w:rsidR="008A6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лежа на спине, на полу, ноги согнуты в коленях, руки за головой кисти в «замок» локтями вперед – поднимание туловища – 20 р.</w:t>
            </w:r>
          </w:p>
          <w:p w14:paraId="62BDF0C1" w14:textId="0FC24650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</w:t>
            </w:r>
            <w:r w:rsidR="008A6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лежа на животе, руки за голову в замок, ноги под опору – прогибание туловища назад – 15 р.</w:t>
            </w:r>
          </w:p>
          <w:p w14:paraId="2BC9FB46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14:paraId="7EB97A20" w14:textId="2B102848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мышц рук.</w:t>
            </w:r>
          </w:p>
          <w:p w14:paraId="2C8F2BB1" w14:textId="28B42155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Статическая планка </w:t>
            </w:r>
            <w:r w:rsidR="008A64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30 секунд,</w:t>
            </w:r>
          </w:p>
          <w:p w14:paraId="0B8BE7C4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Планка на одной ноге (правая, левая)</w:t>
            </w:r>
          </w:p>
          <w:p w14:paraId="1147021A" w14:textId="15D85EA8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Боковая планка на левом боку и на правом</w:t>
            </w:r>
          </w:p>
          <w:p w14:paraId="6C286640" w14:textId="58A514BA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Планка на локтях с шагом в право и шагом </w:t>
            </w:r>
            <w:r w:rsidR="008A64D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лево</w:t>
            </w:r>
            <w:r w:rsidR="008A64D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E7980A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Каждое упражнение по 15 – 20 сек.</w:t>
            </w:r>
          </w:p>
          <w:p w14:paraId="23C09BF7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«Велосипед» И.п. Лежа на спине ноги согнуты в коленных суставах. Работа ног как на велосипеде 3* 30 сек.</w:t>
            </w:r>
          </w:p>
          <w:p w14:paraId="2F2C0E86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 Упражнения для мышц спины</w:t>
            </w:r>
          </w:p>
          <w:p w14:paraId="48360292" w14:textId="0340023E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«Лодочка» И.</w:t>
            </w:r>
            <w:r w:rsidR="008A6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лежа на животе руки вверх </w:t>
            </w:r>
          </w:p>
          <w:p w14:paraId="5B0D7759" w14:textId="6E2B03DC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Одновременное прогибание туловища назад с подъемом ног и рук 10-15 раз.</w:t>
            </w:r>
          </w:p>
          <w:p w14:paraId="2EA88925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б) «Дельфин» И.п. лежа на животе руки вверх</w:t>
            </w:r>
          </w:p>
          <w:p w14:paraId="12A214EE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туловища вверх с отведение рук назад к бедрам и возвращение в и.п. 10-15 р.</w:t>
            </w:r>
          </w:p>
          <w:p w14:paraId="6F09A2AF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«Скорпион» И.п. лежа на животе руки вдоль туловища прижав ладони к полу </w:t>
            </w:r>
          </w:p>
          <w:p w14:paraId="5FB30491" w14:textId="49A2A69E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</w:t>
            </w:r>
            <w:r w:rsidR="008A64D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отрывая туловища 10-15 раз</w:t>
            </w:r>
          </w:p>
          <w:p w14:paraId="71C30537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«Кроль» И.п. лежа на животе руки вверх</w:t>
            </w:r>
          </w:p>
          <w:p w14:paraId="61AC0750" w14:textId="77777777" w:rsidR="00654AFF" w:rsidRPr="003660C1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Одновременное поднимание правой руки и левой ноги затем наоборот 10-15 раз</w:t>
            </w:r>
          </w:p>
          <w:p w14:paraId="1FA17D7A" w14:textId="77777777" w:rsidR="00654AFF" w:rsidRPr="00892174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  <w:r w:rsidRPr="00892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конце комплекса делаем упражнения на растягивание мышц до 10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77D00" w14:textId="77777777" w:rsidR="00654AFF" w:rsidRDefault="00654AFF" w:rsidP="007B3F2C">
            <w:pPr>
              <w:rPr>
                <w:rFonts w:ascii="Times New Roman" w:hAnsi="Times New Roman" w:cs="Times New Roman"/>
              </w:rPr>
            </w:pPr>
          </w:p>
          <w:p w14:paraId="64632E02" w14:textId="22DC68E4" w:rsidR="00654AFF" w:rsidRDefault="00654AFF" w:rsidP="007B3F2C">
            <w:pPr>
              <w:rPr>
                <w:rFonts w:ascii="Times New Roman" w:hAnsi="Times New Roman" w:cs="Times New Roman"/>
              </w:rPr>
            </w:pPr>
            <w:r w:rsidRPr="00892174">
              <w:rPr>
                <w:rFonts w:ascii="Times New Roman" w:hAnsi="Times New Roman" w:cs="Times New Roman"/>
              </w:rPr>
              <w:t>Выполняем 2 круга</w:t>
            </w:r>
            <w:r w:rsidR="008A64DA">
              <w:rPr>
                <w:rFonts w:ascii="Times New Roman" w:hAnsi="Times New Roman" w:cs="Times New Roman"/>
              </w:rPr>
              <w:t>.</w:t>
            </w:r>
          </w:p>
          <w:p w14:paraId="4BE8E7BB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Можно держаться за подоконник или стул, приседать на всей стопе.</w:t>
            </w:r>
          </w:p>
          <w:p w14:paraId="410EC514" w14:textId="24584B50" w:rsidR="00654AFF" w:rsidRPr="00892174" w:rsidRDefault="00654AFF" w:rsidP="007B3F2C">
            <w:pPr>
              <w:rPr>
                <w:rFonts w:ascii="Times New Roman" w:hAnsi="Times New Roman" w:cs="Times New Roman"/>
              </w:rPr>
            </w:pPr>
          </w:p>
        </w:tc>
      </w:tr>
      <w:tr w:rsidR="00654AFF" w14:paraId="17B36B04" w14:textId="77777777" w:rsidTr="008A64DA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80A5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C1222" w14:textId="77777777" w:rsidR="00654AFF" w:rsidRPr="00964E9F" w:rsidRDefault="00654AFF" w:rsidP="007B3F2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0742D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8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5A34F" w14:textId="77777777" w:rsidR="00654AFF" w:rsidRPr="00EB76FD" w:rsidRDefault="00654AFF" w:rsidP="007B3F2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видео из интернета по передаче эстафетной палочки с Чемпионатов Мира и Олимпийских игр во время проведения эстафет 4*100 м.  и 4*400 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6FA0C" w14:textId="71951E23" w:rsidR="00654AFF" w:rsidRDefault="008A64DA" w:rsidP="007B3F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Ютуб</w:t>
            </w:r>
          </w:p>
        </w:tc>
      </w:tr>
      <w:tr w:rsidR="00654AFF" w14:paraId="463E1A0B" w14:textId="77777777" w:rsidTr="008A64DA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D24F6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FC729" w14:textId="77777777" w:rsidR="00654AFF" w:rsidRDefault="00654AFF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848E9" w14:textId="3B1E7EC4" w:rsidR="00654AFF" w:rsidRDefault="008A64DA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8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1E465" w14:textId="77777777" w:rsidR="00654AFF" w:rsidRPr="00892174" w:rsidRDefault="00654AFF" w:rsidP="007B3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3B0AF" w14:textId="77777777" w:rsidR="00654AFF" w:rsidRDefault="00654AFF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779E432" w14:textId="6781AB77" w:rsidR="0085536A" w:rsidRDefault="0085536A" w:rsidP="00492B0C">
      <w:pPr>
        <w:rPr>
          <w:sz w:val="28"/>
          <w:szCs w:val="28"/>
        </w:rPr>
      </w:pPr>
    </w:p>
    <w:p w14:paraId="749BF481" w14:textId="3B4AA7F6" w:rsidR="008A64DA" w:rsidRPr="008A64DA" w:rsidRDefault="008A64DA" w:rsidP="00492B0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8A64DA"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8A64DA" w:rsidRPr="008A64DA" w:rsidSect="007010BE">
      <w:pgSz w:w="16838" w:h="11906" w:orient="landscape"/>
      <w:pgMar w:top="719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5442B"/>
    <w:multiLevelType w:val="hybridMultilevel"/>
    <w:tmpl w:val="1BF02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F0CD1"/>
    <w:multiLevelType w:val="hybridMultilevel"/>
    <w:tmpl w:val="E8663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33FFD"/>
    <w:multiLevelType w:val="hybridMultilevel"/>
    <w:tmpl w:val="271009D8"/>
    <w:lvl w:ilvl="0" w:tplc="F93639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036D9"/>
    <w:multiLevelType w:val="singleLevel"/>
    <w:tmpl w:val="1D4894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</w:abstractNum>
  <w:abstractNum w:abstractNumId="4" w15:restartNumberingAfterBreak="0">
    <w:nsid w:val="67E934D5"/>
    <w:multiLevelType w:val="hybridMultilevel"/>
    <w:tmpl w:val="7852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8DC"/>
    <w:rsid w:val="0006572B"/>
    <w:rsid w:val="000B3805"/>
    <w:rsid w:val="00106B2B"/>
    <w:rsid w:val="00134639"/>
    <w:rsid w:val="0017633A"/>
    <w:rsid w:val="001D4674"/>
    <w:rsid w:val="001F7017"/>
    <w:rsid w:val="00205A89"/>
    <w:rsid w:val="002152E5"/>
    <w:rsid w:val="00220803"/>
    <w:rsid w:val="00243FE0"/>
    <w:rsid w:val="00283B1D"/>
    <w:rsid w:val="002874D8"/>
    <w:rsid w:val="0031639F"/>
    <w:rsid w:val="00352CD9"/>
    <w:rsid w:val="00366E89"/>
    <w:rsid w:val="00371055"/>
    <w:rsid w:val="003B4B26"/>
    <w:rsid w:val="003D63D9"/>
    <w:rsid w:val="004008DC"/>
    <w:rsid w:val="00402CEC"/>
    <w:rsid w:val="004450ED"/>
    <w:rsid w:val="00446E93"/>
    <w:rsid w:val="00452067"/>
    <w:rsid w:val="004576FB"/>
    <w:rsid w:val="00492B0C"/>
    <w:rsid w:val="004A10F7"/>
    <w:rsid w:val="00553587"/>
    <w:rsid w:val="005703FC"/>
    <w:rsid w:val="00596E47"/>
    <w:rsid w:val="00597971"/>
    <w:rsid w:val="005A06E0"/>
    <w:rsid w:val="005A5C4B"/>
    <w:rsid w:val="005D0289"/>
    <w:rsid w:val="005D2703"/>
    <w:rsid w:val="00654AFF"/>
    <w:rsid w:val="006743CC"/>
    <w:rsid w:val="006758D8"/>
    <w:rsid w:val="006A3A03"/>
    <w:rsid w:val="006B3514"/>
    <w:rsid w:val="006C71D1"/>
    <w:rsid w:val="006D73D9"/>
    <w:rsid w:val="006E4E63"/>
    <w:rsid w:val="007010BE"/>
    <w:rsid w:val="00707B96"/>
    <w:rsid w:val="0071011D"/>
    <w:rsid w:val="00714CD9"/>
    <w:rsid w:val="00722FE8"/>
    <w:rsid w:val="0075085B"/>
    <w:rsid w:val="00761529"/>
    <w:rsid w:val="007634BF"/>
    <w:rsid w:val="00782230"/>
    <w:rsid w:val="00784ACD"/>
    <w:rsid w:val="00785D41"/>
    <w:rsid w:val="00786693"/>
    <w:rsid w:val="00795B27"/>
    <w:rsid w:val="007C00CD"/>
    <w:rsid w:val="007F47DE"/>
    <w:rsid w:val="00821918"/>
    <w:rsid w:val="00837A78"/>
    <w:rsid w:val="00847750"/>
    <w:rsid w:val="0085536A"/>
    <w:rsid w:val="008553B7"/>
    <w:rsid w:val="008654E4"/>
    <w:rsid w:val="0087175D"/>
    <w:rsid w:val="0087642C"/>
    <w:rsid w:val="0088060E"/>
    <w:rsid w:val="008A64DA"/>
    <w:rsid w:val="008B7BC6"/>
    <w:rsid w:val="008D7410"/>
    <w:rsid w:val="008F63AD"/>
    <w:rsid w:val="00924179"/>
    <w:rsid w:val="009363A5"/>
    <w:rsid w:val="009762C6"/>
    <w:rsid w:val="00990E39"/>
    <w:rsid w:val="009B1FEB"/>
    <w:rsid w:val="009C1355"/>
    <w:rsid w:val="009D1C29"/>
    <w:rsid w:val="009E120D"/>
    <w:rsid w:val="00A1385C"/>
    <w:rsid w:val="00A22183"/>
    <w:rsid w:val="00AB0470"/>
    <w:rsid w:val="00AD3EFD"/>
    <w:rsid w:val="00AD53DE"/>
    <w:rsid w:val="00AE0323"/>
    <w:rsid w:val="00B314D2"/>
    <w:rsid w:val="00B800DB"/>
    <w:rsid w:val="00B8710B"/>
    <w:rsid w:val="00C233B1"/>
    <w:rsid w:val="00C50B6F"/>
    <w:rsid w:val="00C82EEE"/>
    <w:rsid w:val="00CB1D35"/>
    <w:rsid w:val="00CB4CF1"/>
    <w:rsid w:val="00CF1082"/>
    <w:rsid w:val="00D343A4"/>
    <w:rsid w:val="00D373F1"/>
    <w:rsid w:val="00D56C0A"/>
    <w:rsid w:val="00D92F0C"/>
    <w:rsid w:val="00D95919"/>
    <w:rsid w:val="00DA06AE"/>
    <w:rsid w:val="00DA5D2B"/>
    <w:rsid w:val="00DB4687"/>
    <w:rsid w:val="00DC1FFA"/>
    <w:rsid w:val="00E21C15"/>
    <w:rsid w:val="00E2423D"/>
    <w:rsid w:val="00E50D23"/>
    <w:rsid w:val="00E64308"/>
    <w:rsid w:val="00EA75A7"/>
    <w:rsid w:val="00EC2360"/>
    <w:rsid w:val="00EF2915"/>
    <w:rsid w:val="00EF4FBF"/>
    <w:rsid w:val="00F1203F"/>
    <w:rsid w:val="00F24269"/>
    <w:rsid w:val="00F274FF"/>
    <w:rsid w:val="00F54DF3"/>
    <w:rsid w:val="00F61165"/>
    <w:rsid w:val="00F63012"/>
    <w:rsid w:val="00F969AD"/>
    <w:rsid w:val="00FA67E3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23CC"/>
  <w15:docId w15:val="{B5ACE3A6-A873-4539-B7D9-BAE56D8F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055"/>
  </w:style>
  <w:style w:type="paragraph" w:styleId="1">
    <w:name w:val="heading 1"/>
    <w:basedOn w:val="a"/>
    <w:link w:val="10"/>
    <w:uiPriority w:val="9"/>
    <w:qFormat/>
    <w:rsid w:val="00FA6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A6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8DC"/>
    <w:pPr>
      <w:ind w:left="720"/>
      <w:contextualSpacing/>
    </w:pPr>
  </w:style>
  <w:style w:type="paragraph" w:styleId="a4">
    <w:name w:val="No Spacing"/>
    <w:uiPriority w:val="1"/>
    <w:qFormat/>
    <w:rsid w:val="001D4674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F54D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semiHidden/>
    <w:unhideWhenUsed/>
    <w:rsid w:val="008F63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8F63AD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FA67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A67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45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576FB"/>
    <w:rPr>
      <w:color w:val="0000FF"/>
      <w:u w:val="single"/>
    </w:rPr>
  </w:style>
  <w:style w:type="paragraph" w:customStyle="1" w:styleId="ConsNormal">
    <w:name w:val="ConsNormal"/>
    <w:rsid w:val="00763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basedOn w:val="a0"/>
    <w:rsid w:val="007634BF"/>
  </w:style>
  <w:style w:type="character" w:styleId="aa">
    <w:name w:val="Emphasis"/>
    <w:basedOn w:val="a0"/>
    <w:uiPriority w:val="20"/>
    <w:qFormat/>
    <w:rsid w:val="007634BF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76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3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М. Демин</dc:creator>
  <cp:keywords/>
  <dc:description/>
  <cp:lastModifiedBy>USER</cp:lastModifiedBy>
  <cp:revision>96</cp:revision>
  <cp:lastPrinted>2019-12-19T05:11:00Z</cp:lastPrinted>
  <dcterms:created xsi:type="dcterms:W3CDTF">2019-08-20T14:22:00Z</dcterms:created>
  <dcterms:modified xsi:type="dcterms:W3CDTF">2020-05-25T07:50:00Z</dcterms:modified>
</cp:coreProperties>
</file>